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9" w:rsidRPr="002F0F2A" w:rsidRDefault="00DA761D" w:rsidP="0057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2A">
        <w:rPr>
          <w:rFonts w:ascii="Times New Roman" w:hAnsi="Times New Roman"/>
          <w:b/>
          <w:sz w:val="28"/>
          <w:szCs w:val="28"/>
        </w:rPr>
        <w:t>М</w:t>
      </w:r>
      <w:r w:rsidR="005204A9" w:rsidRPr="002F0F2A">
        <w:rPr>
          <w:rFonts w:ascii="Times New Roman" w:hAnsi="Times New Roman"/>
          <w:b/>
          <w:sz w:val="28"/>
          <w:szCs w:val="28"/>
        </w:rPr>
        <w:t>БУК  «</w:t>
      </w:r>
      <w:proofErr w:type="spellStart"/>
      <w:r w:rsidR="005204A9" w:rsidRPr="002F0F2A">
        <w:rPr>
          <w:rFonts w:ascii="Times New Roman" w:hAnsi="Times New Roman"/>
          <w:b/>
          <w:sz w:val="28"/>
          <w:szCs w:val="28"/>
        </w:rPr>
        <w:t>Рощинский</w:t>
      </w:r>
      <w:proofErr w:type="spellEnd"/>
      <w:r w:rsidR="005204A9" w:rsidRPr="002F0F2A">
        <w:rPr>
          <w:rFonts w:ascii="Times New Roman" w:hAnsi="Times New Roman"/>
          <w:b/>
          <w:sz w:val="28"/>
          <w:szCs w:val="28"/>
        </w:rPr>
        <w:t xml:space="preserve"> центр культурного досуга».</w:t>
      </w:r>
    </w:p>
    <w:p w:rsidR="001470CB" w:rsidRDefault="00AB163E" w:rsidP="0057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F2A">
        <w:rPr>
          <w:rFonts w:ascii="Times New Roman" w:hAnsi="Times New Roman"/>
          <w:b/>
          <w:sz w:val="28"/>
          <w:szCs w:val="28"/>
        </w:rPr>
        <w:t>П</w:t>
      </w:r>
      <w:r w:rsidR="005204A9" w:rsidRPr="002F0F2A">
        <w:rPr>
          <w:rFonts w:ascii="Times New Roman" w:hAnsi="Times New Roman"/>
          <w:b/>
          <w:sz w:val="28"/>
          <w:szCs w:val="28"/>
        </w:rPr>
        <w:t>лан массовых мероприятий</w:t>
      </w:r>
      <w:r w:rsidR="00CC4BD1">
        <w:rPr>
          <w:rFonts w:ascii="Times New Roman" w:hAnsi="Times New Roman"/>
          <w:b/>
          <w:sz w:val="28"/>
          <w:szCs w:val="28"/>
        </w:rPr>
        <w:t xml:space="preserve"> </w:t>
      </w:r>
      <w:r w:rsidR="000D33BA">
        <w:rPr>
          <w:rFonts w:ascii="Times New Roman" w:hAnsi="Times New Roman"/>
          <w:b/>
          <w:sz w:val="28"/>
          <w:szCs w:val="28"/>
        </w:rPr>
        <w:t>на ИЮЛЬ 2019г.</w:t>
      </w:r>
    </w:p>
    <w:p w:rsidR="006131FD" w:rsidRPr="002F0F2A" w:rsidRDefault="006131FD" w:rsidP="0057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631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962"/>
        <w:gridCol w:w="2409"/>
      </w:tblGrid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Pr="005D27D8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</w:rPr>
              <w:t>01.07.</w:t>
            </w:r>
          </w:p>
          <w:p w:rsidR="00C006A3" w:rsidRPr="005D27D8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2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</w:rPr>
              <w:t xml:space="preserve">“Давайте читать вместе!” – акция </w:t>
            </w:r>
            <w:proofErr w:type="spellStart"/>
            <w:r w:rsidRPr="005D27D8">
              <w:rPr>
                <w:rFonts w:ascii="Times New Roman" w:hAnsi="Times New Roman"/>
                <w:sz w:val="28"/>
                <w:szCs w:val="28"/>
              </w:rPr>
              <w:t>буккроссинг</w:t>
            </w:r>
            <w:proofErr w:type="spellEnd"/>
            <w:r w:rsidRPr="005D27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7D8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5D27D8">
              <w:rPr>
                <w:rFonts w:ascii="Times New Roman" w:hAnsi="Times New Roman"/>
                <w:sz w:val="28"/>
                <w:szCs w:val="28"/>
              </w:rPr>
              <w:t xml:space="preserve"> поселковая библиотека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</w:t>
            </w:r>
          </w:p>
          <w:p w:rsidR="00C006A3" w:rsidRPr="005D27D8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962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Футбольный матч ФК 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Ленинградец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ФК 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Псков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Default="00C006A3" w:rsidP="005D2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006A3" w:rsidRPr="005D27D8" w:rsidRDefault="00C006A3" w:rsidP="005D2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Рощино Арена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</w:t>
            </w:r>
          </w:p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2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рождения ГИБДД – 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Пешеход, переход и мы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, правовая познавательная программа.</w:t>
            </w:r>
          </w:p>
        </w:tc>
        <w:tc>
          <w:tcPr>
            <w:tcW w:w="2409" w:type="dxa"/>
          </w:tcPr>
          <w:p w:rsidR="00C006A3" w:rsidRDefault="00C006A3" w:rsidP="005D2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</w:tr>
      <w:tr w:rsidR="002668D2" w:rsidRPr="002F0F2A" w:rsidTr="002668D2">
        <w:trPr>
          <w:trHeight w:val="883"/>
          <w:jc w:val="center"/>
        </w:trPr>
        <w:tc>
          <w:tcPr>
            <w:tcW w:w="1260" w:type="dxa"/>
          </w:tcPr>
          <w:p w:rsidR="002668D2" w:rsidRDefault="00266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</w:t>
            </w:r>
          </w:p>
          <w:p w:rsidR="002668D2" w:rsidRDefault="00266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962" w:type="dxa"/>
          </w:tcPr>
          <w:p w:rsidR="002668D2" w:rsidRPr="000D33BA" w:rsidRDefault="0026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игра для детей </w:t>
            </w:r>
          </w:p>
          <w:p w:rsidR="002668D2" w:rsidRPr="002668D2" w:rsidRDefault="0026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BA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Ключ к загадкам природы</w:t>
            </w:r>
            <w:r w:rsidRPr="000D33BA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668D2" w:rsidRDefault="002668D2" w:rsidP="005D2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велодубово</w:t>
            </w:r>
            <w:proofErr w:type="spellEnd"/>
          </w:p>
        </w:tc>
      </w:tr>
      <w:tr w:rsidR="000D33BA" w:rsidRPr="002F0F2A" w:rsidTr="002668D2">
        <w:trPr>
          <w:trHeight w:val="883"/>
          <w:jc w:val="center"/>
        </w:trPr>
        <w:tc>
          <w:tcPr>
            <w:tcW w:w="1260" w:type="dxa"/>
          </w:tcPr>
          <w:p w:rsidR="000D33BA" w:rsidRDefault="000D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05.07.</w:t>
            </w:r>
          </w:p>
          <w:p w:rsidR="000D33BA" w:rsidRPr="000D33BA" w:rsidRDefault="000D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962" w:type="dxa"/>
          </w:tcPr>
          <w:p w:rsidR="000D33BA" w:rsidRPr="000D33BA" w:rsidRDefault="000D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викторина  для детей </w:t>
            </w:r>
            <w:r w:rsidRPr="000D33BA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В мире животных и растений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D33BA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2409" w:type="dxa"/>
          </w:tcPr>
          <w:p w:rsidR="000D33BA" w:rsidRDefault="000D33BA" w:rsidP="005D27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ED68D4" w:rsidRPr="002F0F2A" w:rsidTr="002668D2">
        <w:trPr>
          <w:trHeight w:val="883"/>
          <w:jc w:val="center"/>
        </w:trPr>
        <w:tc>
          <w:tcPr>
            <w:tcW w:w="1260" w:type="dxa"/>
          </w:tcPr>
          <w:p w:rsidR="00ED68D4" w:rsidRDefault="00ED68D4" w:rsidP="00ED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05.07.</w:t>
            </w:r>
          </w:p>
          <w:p w:rsidR="00ED68D4" w:rsidRDefault="00ED68D4" w:rsidP="00ED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962" w:type="dxa"/>
          </w:tcPr>
          <w:p w:rsidR="00ED68D4" w:rsidRDefault="00ED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Выборгского района по футболу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«Рощино 2018» - «Прима»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риморск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409" w:type="dxa"/>
          </w:tcPr>
          <w:p w:rsidR="00ED68D4" w:rsidRDefault="00ED68D4" w:rsidP="00ED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D68D4" w:rsidRDefault="00ED68D4" w:rsidP="00ED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Рощино Арена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</w:t>
            </w:r>
          </w:p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C006A3" w:rsidRPr="005D27D8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006A3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программа с мастер-классами для детей и взрослых, посвященная Дню семьи, любви и верности.</w:t>
            </w:r>
          </w:p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 в парковой зоне</w:t>
            </w:r>
          </w:p>
        </w:tc>
      </w:tr>
      <w:tr w:rsidR="000D33BA" w:rsidRPr="002F0F2A" w:rsidTr="002668D2">
        <w:trPr>
          <w:trHeight w:val="883"/>
          <w:jc w:val="center"/>
        </w:trPr>
        <w:tc>
          <w:tcPr>
            <w:tcW w:w="1260" w:type="dxa"/>
          </w:tcPr>
          <w:p w:rsidR="000D33BA" w:rsidRDefault="000D33BA" w:rsidP="000D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</w:t>
            </w:r>
          </w:p>
          <w:p w:rsidR="000D33BA" w:rsidRDefault="000D33BA" w:rsidP="000D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962" w:type="dxa"/>
          </w:tcPr>
          <w:p w:rsidR="000D33BA" w:rsidRDefault="000D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семьи, любви и верности, детская игровая программа.</w:t>
            </w:r>
          </w:p>
        </w:tc>
        <w:tc>
          <w:tcPr>
            <w:tcW w:w="2409" w:type="dxa"/>
          </w:tcPr>
          <w:p w:rsidR="000D33BA" w:rsidRDefault="000D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ушное</w:t>
            </w:r>
            <w:proofErr w:type="spellEnd"/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Pr="005D27D8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C006A3" w:rsidRPr="005D27D8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2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</w:rPr>
              <w:t xml:space="preserve">“Давайте читать вместе!” – акция </w:t>
            </w:r>
            <w:proofErr w:type="spellStart"/>
            <w:r w:rsidRPr="005D27D8">
              <w:rPr>
                <w:rFonts w:ascii="Times New Roman" w:hAnsi="Times New Roman"/>
                <w:sz w:val="28"/>
                <w:szCs w:val="28"/>
              </w:rPr>
              <w:t>буккроссинг</w:t>
            </w:r>
            <w:proofErr w:type="spellEnd"/>
            <w:r w:rsidRPr="005D27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7D8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5D27D8">
              <w:rPr>
                <w:rFonts w:ascii="Times New Roman" w:hAnsi="Times New Roman"/>
                <w:sz w:val="28"/>
                <w:szCs w:val="28"/>
              </w:rPr>
              <w:t xml:space="preserve"> поселковая библиотека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Pr="005D27D8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C006A3" w:rsidRPr="005D27D8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2" w:type="dxa"/>
          </w:tcPr>
          <w:p w:rsidR="00C006A3" w:rsidRPr="005D27D8" w:rsidRDefault="00C006A3" w:rsidP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семьи, любви и верности – 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Все начинается с семьи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литературные викторины и конкурсы.</w:t>
            </w: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</w:tr>
      <w:tr w:rsidR="000D33BA" w:rsidRPr="002F0F2A" w:rsidTr="002668D2">
        <w:trPr>
          <w:trHeight w:val="883"/>
          <w:jc w:val="center"/>
        </w:trPr>
        <w:tc>
          <w:tcPr>
            <w:tcW w:w="1260" w:type="dxa"/>
          </w:tcPr>
          <w:p w:rsidR="000D33BA" w:rsidRDefault="000D33BA" w:rsidP="000D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</w:t>
            </w:r>
          </w:p>
          <w:p w:rsidR="000D33BA" w:rsidRPr="005D27D8" w:rsidRDefault="000D33BA" w:rsidP="000D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962" w:type="dxa"/>
          </w:tcPr>
          <w:p w:rsidR="000D33BA" w:rsidRDefault="000D33BA" w:rsidP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эстафеты с детьми.</w:t>
            </w:r>
          </w:p>
        </w:tc>
        <w:tc>
          <w:tcPr>
            <w:tcW w:w="2409" w:type="dxa"/>
          </w:tcPr>
          <w:p w:rsidR="000D33BA" w:rsidRDefault="000D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ушное</w:t>
            </w:r>
            <w:proofErr w:type="spellEnd"/>
          </w:p>
        </w:tc>
      </w:tr>
      <w:tr w:rsidR="000D33BA" w:rsidRPr="002F0F2A" w:rsidTr="002668D2">
        <w:trPr>
          <w:trHeight w:val="883"/>
          <w:jc w:val="center"/>
        </w:trPr>
        <w:tc>
          <w:tcPr>
            <w:tcW w:w="1260" w:type="dxa"/>
          </w:tcPr>
          <w:p w:rsidR="000D33BA" w:rsidRDefault="000D33BA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</w:t>
            </w:r>
          </w:p>
          <w:p w:rsidR="000D33BA" w:rsidRPr="005D27D8" w:rsidRDefault="000D33BA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962" w:type="dxa"/>
          </w:tcPr>
          <w:p w:rsidR="000D33BA" w:rsidRPr="000D33BA" w:rsidRDefault="000D33BA" w:rsidP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BA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Василий Шукшин и его рассказы</w:t>
            </w:r>
            <w:r w:rsidRPr="000D33BA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обзор, к 90-летию со Дня рождения писателя.</w:t>
            </w:r>
          </w:p>
        </w:tc>
        <w:tc>
          <w:tcPr>
            <w:tcW w:w="2409" w:type="dxa"/>
          </w:tcPr>
          <w:p w:rsidR="000D33BA" w:rsidRDefault="000D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ED68D4" w:rsidRPr="002F0F2A" w:rsidTr="002668D2">
        <w:trPr>
          <w:trHeight w:val="883"/>
          <w:jc w:val="center"/>
        </w:trPr>
        <w:tc>
          <w:tcPr>
            <w:tcW w:w="1260" w:type="dxa"/>
          </w:tcPr>
          <w:p w:rsidR="00ED68D4" w:rsidRDefault="00ED68D4" w:rsidP="00ED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</w:t>
            </w:r>
          </w:p>
          <w:p w:rsidR="00ED68D4" w:rsidRDefault="00ED68D4" w:rsidP="00ED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962" w:type="dxa"/>
          </w:tcPr>
          <w:p w:rsidR="00ED68D4" w:rsidRDefault="00ED68D4" w:rsidP="00ED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ED68D4" w:rsidRPr="000D33BA" w:rsidRDefault="00ED68D4" w:rsidP="00ED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Июльские мелодии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D68D4" w:rsidRDefault="00ED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 в парковой зоне</w:t>
            </w:r>
            <w:bookmarkStart w:id="0" w:name="_GoBack"/>
            <w:bookmarkEnd w:id="0"/>
          </w:p>
        </w:tc>
      </w:tr>
      <w:tr w:rsidR="002668D2" w:rsidRPr="002F0F2A" w:rsidTr="002668D2">
        <w:trPr>
          <w:trHeight w:val="883"/>
          <w:jc w:val="center"/>
        </w:trPr>
        <w:tc>
          <w:tcPr>
            <w:tcW w:w="1260" w:type="dxa"/>
          </w:tcPr>
          <w:p w:rsidR="002668D2" w:rsidRDefault="002668D2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</w:t>
            </w:r>
          </w:p>
          <w:p w:rsidR="002668D2" w:rsidRDefault="002668D2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962" w:type="dxa"/>
          </w:tcPr>
          <w:p w:rsidR="002668D2" w:rsidRPr="002668D2" w:rsidRDefault="0026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Развлекательно-познавательная программа для детей по растительному миру </w:t>
            </w:r>
            <w:r w:rsidRPr="002668D2">
              <w:rPr>
                <w:rFonts w:ascii="Times New Roman" w:hAnsi="Times New Roman"/>
                <w:sz w:val="28"/>
                <w:szCs w:val="24"/>
              </w:rPr>
              <w:t>“</w:t>
            </w:r>
            <w:r>
              <w:rPr>
                <w:rFonts w:ascii="Times New Roman" w:hAnsi="Times New Roman"/>
                <w:sz w:val="28"/>
                <w:szCs w:val="24"/>
              </w:rPr>
              <w:t>Хорошо, что есть цветы, есть деревья и кусты!</w:t>
            </w:r>
            <w:r w:rsidRPr="002668D2">
              <w:rPr>
                <w:rFonts w:ascii="Times New Roman" w:hAnsi="Times New Roman"/>
                <w:sz w:val="28"/>
                <w:szCs w:val="24"/>
              </w:rPr>
              <w:t>”</w:t>
            </w:r>
          </w:p>
        </w:tc>
        <w:tc>
          <w:tcPr>
            <w:tcW w:w="2409" w:type="dxa"/>
          </w:tcPr>
          <w:p w:rsidR="002668D2" w:rsidRDefault="002668D2" w:rsidP="0061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велодубово</w:t>
            </w:r>
            <w:proofErr w:type="spellEnd"/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15-28.07</w:t>
            </w:r>
          </w:p>
        </w:tc>
        <w:tc>
          <w:tcPr>
            <w:tcW w:w="4962" w:type="dxa"/>
          </w:tcPr>
          <w:p w:rsidR="00C006A3" w:rsidRPr="006131FD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31FD">
              <w:rPr>
                <w:rFonts w:ascii="Times New Roman" w:hAnsi="Times New Roman"/>
                <w:sz w:val="28"/>
                <w:szCs w:val="28"/>
              </w:rPr>
              <w:t xml:space="preserve">Спортивные сборы ФК </w:t>
            </w:r>
            <w:r w:rsidRPr="006131FD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6131FD">
              <w:rPr>
                <w:rFonts w:ascii="Times New Roman" w:hAnsi="Times New Roman"/>
                <w:sz w:val="28"/>
                <w:szCs w:val="28"/>
              </w:rPr>
              <w:t>ФАВОРИТ</w:t>
            </w:r>
            <w:r w:rsidRPr="006131FD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6131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Default="00C006A3" w:rsidP="0061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006A3" w:rsidRDefault="00C006A3" w:rsidP="0061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Рощино Арена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</w:t>
            </w:r>
          </w:p>
          <w:p w:rsidR="00C006A3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2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27D8">
              <w:rPr>
                <w:rFonts w:ascii="Times New Roman" w:hAnsi="Times New Roman"/>
                <w:sz w:val="28"/>
                <w:szCs w:val="24"/>
              </w:rPr>
              <w:t>“</w:t>
            </w:r>
            <w:r>
              <w:rPr>
                <w:rFonts w:ascii="Times New Roman" w:hAnsi="Times New Roman"/>
                <w:sz w:val="28"/>
                <w:szCs w:val="24"/>
              </w:rPr>
              <w:t>Даниэль Дефо и его Робинзон</w:t>
            </w:r>
            <w:r w:rsidRPr="005D27D8">
              <w:rPr>
                <w:rFonts w:ascii="Times New Roman" w:hAnsi="Times New Roman"/>
                <w:sz w:val="28"/>
                <w:szCs w:val="24"/>
              </w:rPr>
              <w:t>”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– 300 лет книге Дефо д. </w:t>
            </w:r>
            <w:r w:rsidRPr="005D27D8">
              <w:rPr>
                <w:rFonts w:ascii="Times New Roman" w:hAnsi="Times New Roman"/>
                <w:sz w:val="28"/>
                <w:szCs w:val="24"/>
              </w:rPr>
              <w:t>“</w:t>
            </w:r>
            <w:r>
              <w:rPr>
                <w:rFonts w:ascii="Times New Roman" w:hAnsi="Times New Roman"/>
                <w:sz w:val="28"/>
                <w:szCs w:val="24"/>
              </w:rPr>
              <w:t>Жизнь и удивительные приключения Робинзона Крузо</w:t>
            </w:r>
            <w:r w:rsidRPr="005D27D8">
              <w:rPr>
                <w:rFonts w:ascii="Times New Roman" w:hAnsi="Times New Roman"/>
                <w:sz w:val="28"/>
                <w:szCs w:val="24"/>
              </w:rPr>
              <w:t>”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</w:t>
            </w:r>
          </w:p>
          <w:p w:rsidR="00C006A3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962" w:type="dxa"/>
          </w:tcPr>
          <w:p w:rsidR="00C006A3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Турнир по шашкам и шахматам «Черное и белое», посвященный Международному дню шахмат.</w:t>
            </w: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 у ДК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ED68D4" w:rsidRDefault="00ED68D4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4962" w:type="dxa"/>
          </w:tcPr>
          <w:p w:rsidR="00C006A3" w:rsidRDefault="00C006A3" w:rsidP="00497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C006A3" w:rsidRDefault="00C006A3" w:rsidP="00497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Июльские мелодии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 в парковой зоне</w:t>
            </w:r>
          </w:p>
        </w:tc>
      </w:tr>
      <w:tr w:rsidR="002668D2" w:rsidRPr="002F0F2A" w:rsidTr="002668D2">
        <w:trPr>
          <w:trHeight w:val="883"/>
          <w:jc w:val="center"/>
        </w:trPr>
        <w:tc>
          <w:tcPr>
            <w:tcW w:w="1260" w:type="dxa"/>
          </w:tcPr>
          <w:p w:rsidR="002668D2" w:rsidRDefault="002668D2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2668D2" w:rsidRDefault="002668D2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962" w:type="dxa"/>
          </w:tcPr>
          <w:p w:rsidR="002668D2" w:rsidRDefault="002668D2" w:rsidP="00497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экологическая игра для детей </w:t>
            </w:r>
          </w:p>
          <w:p w:rsidR="002668D2" w:rsidRPr="002668D2" w:rsidRDefault="002668D2" w:rsidP="00497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D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Там, на неведомых дорожках</w:t>
            </w:r>
            <w:r w:rsidRPr="002668D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409" w:type="dxa"/>
          </w:tcPr>
          <w:p w:rsidR="002668D2" w:rsidRDefault="0026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велодубово</w:t>
            </w:r>
            <w:proofErr w:type="spellEnd"/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Pr="005D27D8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D27D8">
              <w:rPr>
                <w:rFonts w:ascii="Times New Roman" w:hAnsi="Times New Roman"/>
                <w:sz w:val="28"/>
                <w:szCs w:val="28"/>
                <w:lang w:val="en-US"/>
              </w:rPr>
              <w:t>.07.</w:t>
            </w:r>
          </w:p>
          <w:p w:rsidR="00C006A3" w:rsidRPr="005D27D8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7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962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книг в цикле 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Литературные юбилеи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27D8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5D27D8">
              <w:rPr>
                <w:rFonts w:ascii="Times New Roman" w:hAnsi="Times New Roman"/>
                <w:sz w:val="28"/>
                <w:szCs w:val="28"/>
              </w:rPr>
              <w:t xml:space="preserve"> поселковая библиотека</w:t>
            </w:r>
          </w:p>
        </w:tc>
      </w:tr>
      <w:tr w:rsidR="002668D2" w:rsidRPr="002F0F2A" w:rsidTr="002668D2">
        <w:trPr>
          <w:trHeight w:val="883"/>
          <w:jc w:val="center"/>
        </w:trPr>
        <w:tc>
          <w:tcPr>
            <w:tcW w:w="1260" w:type="dxa"/>
          </w:tcPr>
          <w:p w:rsidR="002668D2" w:rsidRDefault="002668D2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</w:t>
            </w:r>
          </w:p>
          <w:p w:rsidR="002668D2" w:rsidRDefault="002668D2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68D2" w:rsidRDefault="0026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 рисунков </w:t>
            </w:r>
          </w:p>
          <w:p w:rsidR="002668D2" w:rsidRPr="002668D2" w:rsidRDefault="0026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D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это так красиво!</w:t>
            </w:r>
            <w:r w:rsidRPr="002668D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668D2" w:rsidRPr="005D27D8" w:rsidRDefault="00266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велодубово</w:t>
            </w:r>
            <w:proofErr w:type="spellEnd"/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C006A3" w:rsidRDefault="00C006A3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2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– экскурсия 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Листаем красную книгу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</w:tr>
      <w:tr w:rsidR="000D33BA" w:rsidRPr="002F0F2A" w:rsidTr="002668D2">
        <w:trPr>
          <w:trHeight w:val="883"/>
          <w:jc w:val="center"/>
        </w:trPr>
        <w:tc>
          <w:tcPr>
            <w:tcW w:w="1260" w:type="dxa"/>
          </w:tcPr>
          <w:p w:rsidR="000D33BA" w:rsidRDefault="000D33BA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</w:t>
            </w:r>
          </w:p>
          <w:p w:rsidR="000D33BA" w:rsidRDefault="000D33BA" w:rsidP="005D2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4962" w:type="dxa"/>
          </w:tcPr>
          <w:p w:rsidR="000D33BA" w:rsidRDefault="000D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эстафеты с детьми.</w:t>
            </w:r>
          </w:p>
        </w:tc>
        <w:tc>
          <w:tcPr>
            <w:tcW w:w="2409" w:type="dxa"/>
          </w:tcPr>
          <w:p w:rsidR="000D33BA" w:rsidRDefault="000D3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ушное</w:t>
            </w:r>
            <w:proofErr w:type="spellEnd"/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C006A3" w:rsidRPr="005D27D8" w:rsidRDefault="00ED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006A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962" w:type="dxa"/>
          </w:tcPr>
          <w:p w:rsidR="00C006A3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C006A3" w:rsidRPr="00497E62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Июльские мелодии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 в парковой зоне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</w:p>
        </w:tc>
        <w:tc>
          <w:tcPr>
            <w:tcW w:w="4962" w:type="dxa"/>
          </w:tcPr>
          <w:p w:rsidR="00C006A3" w:rsidRPr="00C006A3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йоги и фитнеса </w:t>
            </w:r>
            <w:r w:rsidRPr="00C006A3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Познай себя</w:t>
            </w:r>
            <w:r w:rsidRPr="00C006A3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Летняя эстрада в парковой зоне</w:t>
            </w:r>
          </w:p>
        </w:tc>
      </w:tr>
      <w:tr w:rsidR="00C006A3" w:rsidRPr="002F0F2A" w:rsidTr="002668D2">
        <w:trPr>
          <w:trHeight w:val="883"/>
          <w:jc w:val="center"/>
        </w:trPr>
        <w:tc>
          <w:tcPr>
            <w:tcW w:w="1260" w:type="dxa"/>
          </w:tcPr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</w:t>
            </w:r>
          </w:p>
          <w:p w:rsidR="00C006A3" w:rsidRDefault="00C00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4962" w:type="dxa"/>
          </w:tcPr>
          <w:p w:rsidR="00C006A3" w:rsidRPr="005D27D8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Слайд-календарь 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Поздравляем писателей-юбиляров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006A3" w:rsidRDefault="00C0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</w:t>
            </w:r>
            <w:r w:rsidRPr="005D27D8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</w:tr>
    </w:tbl>
    <w:p w:rsidR="00454F40" w:rsidRPr="002F0F2A" w:rsidRDefault="00454F40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54F40" w:rsidRPr="002F0F2A" w:rsidSect="00EC68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F8"/>
    <w:rsid w:val="000135CE"/>
    <w:rsid w:val="000153B4"/>
    <w:rsid w:val="0002063B"/>
    <w:rsid w:val="0003099B"/>
    <w:rsid w:val="00032F91"/>
    <w:rsid w:val="000346A4"/>
    <w:rsid w:val="00041576"/>
    <w:rsid w:val="000500F3"/>
    <w:rsid w:val="0005256B"/>
    <w:rsid w:val="0005261F"/>
    <w:rsid w:val="000527DE"/>
    <w:rsid w:val="000575F4"/>
    <w:rsid w:val="000622F5"/>
    <w:rsid w:val="00063395"/>
    <w:rsid w:val="00064350"/>
    <w:rsid w:val="00076CE2"/>
    <w:rsid w:val="00085AA7"/>
    <w:rsid w:val="00086226"/>
    <w:rsid w:val="000865C7"/>
    <w:rsid w:val="000866EB"/>
    <w:rsid w:val="00092C1C"/>
    <w:rsid w:val="00096F52"/>
    <w:rsid w:val="000A1537"/>
    <w:rsid w:val="000A26F1"/>
    <w:rsid w:val="000A38D7"/>
    <w:rsid w:val="000B0452"/>
    <w:rsid w:val="000C13F7"/>
    <w:rsid w:val="000C32C2"/>
    <w:rsid w:val="000C6278"/>
    <w:rsid w:val="000D3115"/>
    <w:rsid w:val="000D33BA"/>
    <w:rsid w:val="000D6211"/>
    <w:rsid w:val="000D6360"/>
    <w:rsid w:val="000F0B82"/>
    <w:rsid w:val="000F2E56"/>
    <w:rsid w:val="000F4F29"/>
    <w:rsid w:val="00111A85"/>
    <w:rsid w:val="00114F3C"/>
    <w:rsid w:val="00127C5A"/>
    <w:rsid w:val="00132DD7"/>
    <w:rsid w:val="0013359F"/>
    <w:rsid w:val="00144225"/>
    <w:rsid w:val="00144B1E"/>
    <w:rsid w:val="001470CB"/>
    <w:rsid w:val="0015610B"/>
    <w:rsid w:val="00156C6C"/>
    <w:rsid w:val="00157AC4"/>
    <w:rsid w:val="0017259A"/>
    <w:rsid w:val="00177484"/>
    <w:rsid w:val="00180559"/>
    <w:rsid w:val="00191B22"/>
    <w:rsid w:val="001938C3"/>
    <w:rsid w:val="001C31B0"/>
    <w:rsid w:val="001C39C6"/>
    <w:rsid w:val="001C59B6"/>
    <w:rsid w:val="001C674C"/>
    <w:rsid w:val="001E0EC8"/>
    <w:rsid w:val="001E178E"/>
    <w:rsid w:val="001E2D22"/>
    <w:rsid w:val="001E2DFB"/>
    <w:rsid w:val="001F2DC1"/>
    <w:rsid w:val="001F3E4E"/>
    <w:rsid w:val="00204195"/>
    <w:rsid w:val="00207604"/>
    <w:rsid w:val="0021189D"/>
    <w:rsid w:val="002122FD"/>
    <w:rsid w:val="00214463"/>
    <w:rsid w:val="002258E6"/>
    <w:rsid w:val="0024105E"/>
    <w:rsid w:val="0024446F"/>
    <w:rsid w:val="00246713"/>
    <w:rsid w:val="00252307"/>
    <w:rsid w:val="00252543"/>
    <w:rsid w:val="00254E7E"/>
    <w:rsid w:val="002621A0"/>
    <w:rsid w:val="002636D2"/>
    <w:rsid w:val="00264296"/>
    <w:rsid w:val="002668D2"/>
    <w:rsid w:val="002712A4"/>
    <w:rsid w:val="0027299A"/>
    <w:rsid w:val="00273923"/>
    <w:rsid w:val="00280486"/>
    <w:rsid w:val="00281106"/>
    <w:rsid w:val="0028712F"/>
    <w:rsid w:val="0029234F"/>
    <w:rsid w:val="002A7D3A"/>
    <w:rsid w:val="002B2AB9"/>
    <w:rsid w:val="002B3D4F"/>
    <w:rsid w:val="002C249E"/>
    <w:rsid w:val="002C6D5B"/>
    <w:rsid w:val="002E4596"/>
    <w:rsid w:val="002F0F2A"/>
    <w:rsid w:val="002F15AF"/>
    <w:rsid w:val="002F40A7"/>
    <w:rsid w:val="002F4834"/>
    <w:rsid w:val="002F6F91"/>
    <w:rsid w:val="00320F6F"/>
    <w:rsid w:val="00322531"/>
    <w:rsid w:val="00330F08"/>
    <w:rsid w:val="0033225D"/>
    <w:rsid w:val="003419BF"/>
    <w:rsid w:val="003434CE"/>
    <w:rsid w:val="00347A10"/>
    <w:rsid w:val="00351320"/>
    <w:rsid w:val="003668FE"/>
    <w:rsid w:val="003702B3"/>
    <w:rsid w:val="003812C4"/>
    <w:rsid w:val="003842FB"/>
    <w:rsid w:val="00385308"/>
    <w:rsid w:val="00386D6B"/>
    <w:rsid w:val="00394990"/>
    <w:rsid w:val="00397694"/>
    <w:rsid w:val="003A36E9"/>
    <w:rsid w:val="003A6F29"/>
    <w:rsid w:val="003C1570"/>
    <w:rsid w:val="003C3446"/>
    <w:rsid w:val="003C581B"/>
    <w:rsid w:val="003C5E7C"/>
    <w:rsid w:val="003C6BDA"/>
    <w:rsid w:val="003C7743"/>
    <w:rsid w:val="003D09F9"/>
    <w:rsid w:val="003D6937"/>
    <w:rsid w:val="003E055E"/>
    <w:rsid w:val="003E6B1F"/>
    <w:rsid w:val="003F0C13"/>
    <w:rsid w:val="003F5E9F"/>
    <w:rsid w:val="004021C3"/>
    <w:rsid w:val="0040270A"/>
    <w:rsid w:val="00406170"/>
    <w:rsid w:val="00406E7E"/>
    <w:rsid w:val="00407460"/>
    <w:rsid w:val="00410230"/>
    <w:rsid w:val="004218EC"/>
    <w:rsid w:val="0043024B"/>
    <w:rsid w:val="00432B9D"/>
    <w:rsid w:val="0043497D"/>
    <w:rsid w:val="0044022B"/>
    <w:rsid w:val="00445736"/>
    <w:rsid w:val="00445EAD"/>
    <w:rsid w:val="00454F40"/>
    <w:rsid w:val="00464D30"/>
    <w:rsid w:val="00472C54"/>
    <w:rsid w:val="004845D8"/>
    <w:rsid w:val="00485BD1"/>
    <w:rsid w:val="0049121B"/>
    <w:rsid w:val="00494152"/>
    <w:rsid w:val="00497E62"/>
    <w:rsid w:val="004A575B"/>
    <w:rsid w:val="004A5B7C"/>
    <w:rsid w:val="004A7971"/>
    <w:rsid w:val="004B0EC0"/>
    <w:rsid w:val="004B13B8"/>
    <w:rsid w:val="004B6C54"/>
    <w:rsid w:val="004B708B"/>
    <w:rsid w:val="004C3EF6"/>
    <w:rsid w:val="004C5CF1"/>
    <w:rsid w:val="004E1503"/>
    <w:rsid w:val="004E434C"/>
    <w:rsid w:val="004E4CB5"/>
    <w:rsid w:val="004F2317"/>
    <w:rsid w:val="004F340B"/>
    <w:rsid w:val="00503561"/>
    <w:rsid w:val="005045AA"/>
    <w:rsid w:val="00505BA6"/>
    <w:rsid w:val="00512105"/>
    <w:rsid w:val="00515C7F"/>
    <w:rsid w:val="00517E11"/>
    <w:rsid w:val="005204A9"/>
    <w:rsid w:val="005252C9"/>
    <w:rsid w:val="005273B5"/>
    <w:rsid w:val="005302BA"/>
    <w:rsid w:val="005331C0"/>
    <w:rsid w:val="00534B2A"/>
    <w:rsid w:val="005413C9"/>
    <w:rsid w:val="00545194"/>
    <w:rsid w:val="005571C0"/>
    <w:rsid w:val="00560CD3"/>
    <w:rsid w:val="00564D60"/>
    <w:rsid w:val="00575AD9"/>
    <w:rsid w:val="00583AC4"/>
    <w:rsid w:val="00586D83"/>
    <w:rsid w:val="00592B05"/>
    <w:rsid w:val="005A0D4B"/>
    <w:rsid w:val="005A260E"/>
    <w:rsid w:val="005A4C25"/>
    <w:rsid w:val="005C2460"/>
    <w:rsid w:val="005C365D"/>
    <w:rsid w:val="005C5EB2"/>
    <w:rsid w:val="005D0777"/>
    <w:rsid w:val="005D125E"/>
    <w:rsid w:val="005D27D8"/>
    <w:rsid w:val="005D4B24"/>
    <w:rsid w:val="005E5B4C"/>
    <w:rsid w:val="005F1996"/>
    <w:rsid w:val="005F507B"/>
    <w:rsid w:val="005F53D1"/>
    <w:rsid w:val="005F5DA0"/>
    <w:rsid w:val="005F703A"/>
    <w:rsid w:val="0060143F"/>
    <w:rsid w:val="00602070"/>
    <w:rsid w:val="006030DE"/>
    <w:rsid w:val="006044A5"/>
    <w:rsid w:val="00605DC6"/>
    <w:rsid w:val="00606BD1"/>
    <w:rsid w:val="00611FA9"/>
    <w:rsid w:val="006131FD"/>
    <w:rsid w:val="006153AD"/>
    <w:rsid w:val="00630668"/>
    <w:rsid w:val="00631612"/>
    <w:rsid w:val="0063217B"/>
    <w:rsid w:val="006413D0"/>
    <w:rsid w:val="006441C1"/>
    <w:rsid w:val="00645955"/>
    <w:rsid w:val="00652AAC"/>
    <w:rsid w:val="006549FC"/>
    <w:rsid w:val="00656982"/>
    <w:rsid w:val="006667F8"/>
    <w:rsid w:val="00671472"/>
    <w:rsid w:val="0067320A"/>
    <w:rsid w:val="00674824"/>
    <w:rsid w:val="00675565"/>
    <w:rsid w:val="00677E23"/>
    <w:rsid w:val="006813CA"/>
    <w:rsid w:val="00683EC0"/>
    <w:rsid w:val="00692DF8"/>
    <w:rsid w:val="006A26D0"/>
    <w:rsid w:val="006B21E9"/>
    <w:rsid w:val="006B544E"/>
    <w:rsid w:val="006C2ECE"/>
    <w:rsid w:val="006C3247"/>
    <w:rsid w:val="006D350E"/>
    <w:rsid w:val="006D5C8D"/>
    <w:rsid w:val="006E0ECE"/>
    <w:rsid w:val="006E681B"/>
    <w:rsid w:val="00706A66"/>
    <w:rsid w:val="007115AB"/>
    <w:rsid w:val="00731791"/>
    <w:rsid w:val="00732945"/>
    <w:rsid w:val="007378DB"/>
    <w:rsid w:val="0075797E"/>
    <w:rsid w:val="00761E50"/>
    <w:rsid w:val="007627A1"/>
    <w:rsid w:val="0076527E"/>
    <w:rsid w:val="00766731"/>
    <w:rsid w:val="0077313F"/>
    <w:rsid w:val="00776119"/>
    <w:rsid w:val="00782BFA"/>
    <w:rsid w:val="007A0FFB"/>
    <w:rsid w:val="007A3689"/>
    <w:rsid w:val="007A48F9"/>
    <w:rsid w:val="007A4DD9"/>
    <w:rsid w:val="007B2563"/>
    <w:rsid w:val="007B40BD"/>
    <w:rsid w:val="007B64BD"/>
    <w:rsid w:val="007C0124"/>
    <w:rsid w:val="007C238C"/>
    <w:rsid w:val="007C4558"/>
    <w:rsid w:val="007D29EB"/>
    <w:rsid w:val="007D7026"/>
    <w:rsid w:val="007E2875"/>
    <w:rsid w:val="007E2A26"/>
    <w:rsid w:val="007E4820"/>
    <w:rsid w:val="007E4D1C"/>
    <w:rsid w:val="00805F08"/>
    <w:rsid w:val="00824EBB"/>
    <w:rsid w:val="0083723F"/>
    <w:rsid w:val="008374CE"/>
    <w:rsid w:val="00845704"/>
    <w:rsid w:val="00847085"/>
    <w:rsid w:val="00847C33"/>
    <w:rsid w:val="0085097E"/>
    <w:rsid w:val="00851051"/>
    <w:rsid w:val="008517DB"/>
    <w:rsid w:val="00857FB9"/>
    <w:rsid w:val="00867948"/>
    <w:rsid w:val="0087171D"/>
    <w:rsid w:val="0087359F"/>
    <w:rsid w:val="00875ED8"/>
    <w:rsid w:val="008822DA"/>
    <w:rsid w:val="008917C0"/>
    <w:rsid w:val="008941F8"/>
    <w:rsid w:val="00894B7A"/>
    <w:rsid w:val="008A087D"/>
    <w:rsid w:val="008C0E0E"/>
    <w:rsid w:val="008C140A"/>
    <w:rsid w:val="008C28AA"/>
    <w:rsid w:val="008C6AB6"/>
    <w:rsid w:val="008D11EB"/>
    <w:rsid w:val="008D47BE"/>
    <w:rsid w:val="008D509E"/>
    <w:rsid w:val="008E4166"/>
    <w:rsid w:val="008E7AEC"/>
    <w:rsid w:val="008F0A83"/>
    <w:rsid w:val="008F6C45"/>
    <w:rsid w:val="00907626"/>
    <w:rsid w:val="00910824"/>
    <w:rsid w:val="00915D57"/>
    <w:rsid w:val="0092176A"/>
    <w:rsid w:val="00923DDD"/>
    <w:rsid w:val="00940D4B"/>
    <w:rsid w:val="00942243"/>
    <w:rsid w:val="009439D8"/>
    <w:rsid w:val="0097402F"/>
    <w:rsid w:val="009830D4"/>
    <w:rsid w:val="00992009"/>
    <w:rsid w:val="009B7F97"/>
    <w:rsid w:val="009C36BD"/>
    <w:rsid w:val="009C4B29"/>
    <w:rsid w:val="009D0B8B"/>
    <w:rsid w:val="009D7CB8"/>
    <w:rsid w:val="009E3676"/>
    <w:rsid w:val="009E5F4F"/>
    <w:rsid w:val="009F1B51"/>
    <w:rsid w:val="00A014A6"/>
    <w:rsid w:val="00A016EC"/>
    <w:rsid w:val="00A02D9A"/>
    <w:rsid w:val="00A0720F"/>
    <w:rsid w:val="00A074ED"/>
    <w:rsid w:val="00A13CEA"/>
    <w:rsid w:val="00A1533C"/>
    <w:rsid w:val="00A158BD"/>
    <w:rsid w:val="00A21D44"/>
    <w:rsid w:val="00A269A2"/>
    <w:rsid w:val="00A30FEF"/>
    <w:rsid w:val="00A31745"/>
    <w:rsid w:val="00A373BF"/>
    <w:rsid w:val="00A45363"/>
    <w:rsid w:val="00A51F0E"/>
    <w:rsid w:val="00A53290"/>
    <w:rsid w:val="00A55C25"/>
    <w:rsid w:val="00A56357"/>
    <w:rsid w:val="00A62F51"/>
    <w:rsid w:val="00A67D92"/>
    <w:rsid w:val="00A725C5"/>
    <w:rsid w:val="00A83CE6"/>
    <w:rsid w:val="00A85ECA"/>
    <w:rsid w:val="00A9507D"/>
    <w:rsid w:val="00A9520F"/>
    <w:rsid w:val="00AA52E6"/>
    <w:rsid w:val="00AB163E"/>
    <w:rsid w:val="00AB22BC"/>
    <w:rsid w:val="00AC34EB"/>
    <w:rsid w:val="00AC4F57"/>
    <w:rsid w:val="00AC774C"/>
    <w:rsid w:val="00AE4108"/>
    <w:rsid w:val="00AE5784"/>
    <w:rsid w:val="00AF4190"/>
    <w:rsid w:val="00AF7F87"/>
    <w:rsid w:val="00B009A0"/>
    <w:rsid w:val="00B12ECC"/>
    <w:rsid w:val="00B17DC2"/>
    <w:rsid w:val="00B22BC6"/>
    <w:rsid w:val="00B31CF9"/>
    <w:rsid w:val="00B34985"/>
    <w:rsid w:val="00B41FC1"/>
    <w:rsid w:val="00B601E9"/>
    <w:rsid w:val="00B6263C"/>
    <w:rsid w:val="00B636FE"/>
    <w:rsid w:val="00B65828"/>
    <w:rsid w:val="00B667EC"/>
    <w:rsid w:val="00B66ED2"/>
    <w:rsid w:val="00B733D3"/>
    <w:rsid w:val="00B80245"/>
    <w:rsid w:val="00B81101"/>
    <w:rsid w:val="00B83D41"/>
    <w:rsid w:val="00BA1ECA"/>
    <w:rsid w:val="00BA7ECF"/>
    <w:rsid w:val="00BB081D"/>
    <w:rsid w:val="00BC0EEA"/>
    <w:rsid w:val="00BC1BF0"/>
    <w:rsid w:val="00BD0A1F"/>
    <w:rsid w:val="00BD151C"/>
    <w:rsid w:val="00BD4D3D"/>
    <w:rsid w:val="00BD7809"/>
    <w:rsid w:val="00BE17B4"/>
    <w:rsid w:val="00BF2A6B"/>
    <w:rsid w:val="00C006A3"/>
    <w:rsid w:val="00C1009E"/>
    <w:rsid w:val="00C10489"/>
    <w:rsid w:val="00C11D3A"/>
    <w:rsid w:val="00C35A28"/>
    <w:rsid w:val="00C37071"/>
    <w:rsid w:val="00C46761"/>
    <w:rsid w:val="00C53349"/>
    <w:rsid w:val="00C54D8C"/>
    <w:rsid w:val="00C62C51"/>
    <w:rsid w:val="00C6748E"/>
    <w:rsid w:val="00C73A2C"/>
    <w:rsid w:val="00C8165A"/>
    <w:rsid w:val="00C84AEB"/>
    <w:rsid w:val="00C862DF"/>
    <w:rsid w:val="00C92D9A"/>
    <w:rsid w:val="00C96FDC"/>
    <w:rsid w:val="00CA1496"/>
    <w:rsid w:val="00CB5EB8"/>
    <w:rsid w:val="00CB64E6"/>
    <w:rsid w:val="00CB78A7"/>
    <w:rsid w:val="00CC3700"/>
    <w:rsid w:val="00CC422C"/>
    <w:rsid w:val="00CC4A56"/>
    <w:rsid w:val="00CC4BD1"/>
    <w:rsid w:val="00CD1978"/>
    <w:rsid w:val="00CD2DB5"/>
    <w:rsid w:val="00CD3276"/>
    <w:rsid w:val="00CD35B7"/>
    <w:rsid w:val="00CD4C14"/>
    <w:rsid w:val="00CD6E25"/>
    <w:rsid w:val="00CD7F74"/>
    <w:rsid w:val="00CE75EF"/>
    <w:rsid w:val="00CF1803"/>
    <w:rsid w:val="00CF5BA3"/>
    <w:rsid w:val="00D11EAB"/>
    <w:rsid w:val="00D169C4"/>
    <w:rsid w:val="00D223DF"/>
    <w:rsid w:val="00D22B91"/>
    <w:rsid w:val="00D24113"/>
    <w:rsid w:val="00D25E78"/>
    <w:rsid w:val="00D26E4B"/>
    <w:rsid w:val="00D26FDA"/>
    <w:rsid w:val="00D30B91"/>
    <w:rsid w:val="00D32453"/>
    <w:rsid w:val="00D32EA5"/>
    <w:rsid w:val="00D45BA8"/>
    <w:rsid w:val="00D50C87"/>
    <w:rsid w:val="00D51CB7"/>
    <w:rsid w:val="00D538F7"/>
    <w:rsid w:val="00D55BA3"/>
    <w:rsid w:val="00D64918"/>
    <w:rsid w:val="00D65E5E"/>
    <w:rsid w:val="00D70FA6"/>
    <w:rsid w:val="00D71956"/>
    <w:rsid w:val="00D77150"/>
    <w:rsid w:val="00D807D8"/>
    <w:rsid w:val="00D8694B"/>
    <w:rsid w:val="00DA2351"/>
    <w:rsid w:val="00DA761D"/>
    <w:rsid w:val="00DB4042"/>
    <w:rsid w:val="00DB7DE2"/>
    <w:rsid w:val="00DC2345"/>
    <w:rsid w:val="00DC69AA"/>
    <w:rsid w:val="00DD178B"/>
    <w:rsid w:val="00DD369F"/>
    <w:rsid w:val="00DF1095"/>
    <w:rsid w:val="00DF653B"/>
    <w:rsid w:val="00E00135"/>
    <w:rsid w:val="00E06142"/>
    <w:rsid w:val="00E0715E"/>
    <w:rsid w:val="00E1217B"/>
    <w:rsid w:val="00E1289D"/>
    <w:rsid w:val="00E12988"/>
    <w:rsid w:val="00E24957"/>
    <w:rsid w:val="00E25409"/>
    <w:rsid w:val="00E31C4D"/>
    <w:rsid w:val="00E366D8"/>
    <w:rsid w:val="00E40838"/>
    <w:rsid w:val="00E50123"/>
    <w:rsid w:val="00E51E4D"/>
    <w:rsid w:val="00E54D31"/>
    <w:rsid w:val="00E57C52"/>
    <w:rsid w:val="00E60399"/>
    <w:rsid w:val="00E61D24"/>
    <w:rsid w:val="00E7573D"/>
    <w:rsid w:val="00E8463B"/>
    <w:rsid w:val="00E925B2"/>
    <w:rsid w:val="00E97254"/>
    <w:rsid w:val="00EA53CA"/>
    <w:rsid w:val="00EA5411"/>
    <w:rsid w:val="00EA5B47"/>
    <w:rsid w:val="00EB44D7"/>
    <w:rsid w:val="00EB64CD"/>
    <w:rsid w:val="00EC0E2E"/>
    <w:rsid w:val="00EC10D2"/>
    <w:rsid w:val="00EC55F7"/>
    <w:rsid w:val="00EC68CA"/>
    <w:rsid w:val="00ED1B93"/>
    <w:rsid w:val="00ED68D4"/>
    <w:rsid w:val="00ED7A3B"/>
    <w:rsid w:val="00EE158B"/>
    <w:rsid w:val="00EF68AC"/>
    <w:rsid w:val="00F0036E"/>
    <w:rsid w:val="00F103AC"/>
    <w:rsid w:val="00F33D83"/>
    <w:rsid w:val="00F35335"/>
    <w:rsid w:val="00F5448D"/>
    <w:rsid w:val="00F66973"/>
    <w:rsid w:val="00F7142B"/>
    <w:rsid w:val="00F7594E"/>
    <w:rsid w:val="00F83413"/>
    <w:rsid w:val="00F86782"/>
    <w:rsid w:val="00F86A76"/>
    <w:rsid w:val="00F948D6"/>
    <w:rsid w:val="00FA126A"/>
    <w:rsid w:val="00FB0952"/>
    <w:rsid w:val="00FB14B0"/>
    <w:rsid w:val="00FB43B3"/>
    <w:rsid w:val="00FB48ED"/>
    <w:rsid w:val="00FC0189"/>
    <w:rsid w:val="00FD050F"/>
    <w:rsid w:val="00FD181C"/>
    <w:rsid w:val="00FE0872"/>
    <w:rsid w:val="00FE154D"/>
    <w:rsid w:val="00FE1ED3"/>
    <w:rsid w:val="00FE3964"/>
    <w:rsid w:val="00FE6BAB"/>
    <w:rsid w:val="00FF23D5"/>
    <w:rsid w:val="00FF5159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8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561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081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454F40"/>
  </w:style>
  <w:style w:type="paragraph" w:customStyle="1" w:styleId="c2">
    <w:name w:val="c2"/>
    <w:basedOn w:val="a"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454F40"/>
  </w:style>
  <w:style w:type="paragraph" w:styleId="a4">
    <w:name w:val="Normal (Web)"/>
    <w:basedOn w:val="a"/>
    <w:uiPriority w:val="99"/>
    <w:semiHidden/>
    <w:unhideWhenUsed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22FD"/>
    <w:rPr>
      <w:rFonts w:ascii="Cambria" w:eastAsia="Cambria" w:hAnsi="Cambria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07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B08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561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081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454F40"/>
  </w:style>
  <w:style w:type="paragraph" w:customStyle="1" w:styleId="c2">
    <w:name w:val="c2"/>
    <w:basedOn w:val="a"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454F40"/>
  </w:style>
  <w:style w:type="paragraph" w:styleId="a4">
    <w:name w:val="Normal (Web)"/>
    <w:basedOn w:val="a"/>
    <w:uiPriority w:val="99"/>
    <w:semiHidden/>
    <w:unhideWhenUsed/>
    <w:rsid w:val="0045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22FD"/>
    <w:rPr>
      <w:rFonts w:ascii="Cambria" w:eastAsia="Cambria" w:hAnsi="Cambria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07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DC50-D00C-4787-8209-FA05C4DA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Сазонова</dc:creator>
  <cp:lastModifiedBy>Гость1</cp:lastModifiedBy>
  <cp:revision>6</cp:revision>
  <cp:lastPrinted>2019-06-24T15:06:00Z</cp:lastPrinted>
  <dcterms:created xsi:type="dcterms:W3CDTF">2019-06-25T06:44:00Z</dcterms:created>
  <dcterms:modified xsi:type="dcterms:W3CDTF">2019-07-03T14:20:00Z</dcterms:modified>
</cp:coreProperties>
</file>